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F5" w:rsidRDefault="00CC1380">
      <w:r>
        <w:t xml:space="preserve"> </w:t>
      </w:r>
    </w:p>
    <w:p w:rsidR="007C67F5" w:rsidRDefault="007C67F5"/>
    <w:p w:rsidR="007C67F5" w:rsidRDefault="007C67F5"/>
    <w:p w:rsidR="007C67F5" w:rsidRDefault="007C67F5"/>
    <w:p w:rsidR="007C67F5" w:rsidRDefault="007C67F5"/>
    <w:p w:rsidR="007C67F5" w:rsidRDefault="007C67F5"/>
    <w:p w:rsidR="007C67F5" w:rsidRDefault="007C67F5"/>
    <w:p w:rsidR="007C67F5" w:rsidRDefault="007C67F5"/>
    <w:p w:rsidR="00681FBF" w:rsidRDefault="007C67F5" w:rsidP="007C67F5">
      <w:pPr>
        <w:jc w:val="center"/>
        <w:rPr>
          <w:b/>
          <w:sz w:val="32"/>
          <w:szCs w:val="32"/>
          <w:u w:val="single"/>
        </w:rPr>
      </w:pPr>
      <w:r w:rsidRPr="007C67F5">
        <w:rPr>
          <w:b/>
          <w:sz w:val="32"/>
          <w:szCs w:val="32"/>
          <w:u w:val="single"/>
        </w:rPr>
        <w:t>AUTORISATION PARENTALE</w:t>
      </w:r>
    </w:p>
    <w:p w:rsidR="007C67F5" w:rsidRDefault="007C67F5" w:rsidP="007C67F5">
      <w:pPr>
        <w:jc w:val="center"/>
        <w:rPr>
          <w:b/>
          <w:sz w:val="32"/>
          <w:szCs w:val="32"/>
          <w:u w:val="single"/>
        </w:rPr>
      </w:pPr>
    </w:p>
    <w:p w:rsidR="007C67F5" w:rsidRDefault="007C67F5" w:rsidP="007C67F5">
      <w:pPr>
        <w:jc w:val="center"/>
        <w:rPr>
          <w:b/>
          <w:sz w:val="32"/>
          <w:szCs w:val="32"/>
          <w:u w:val="single"/>
        </w:rPr>
      </w:pPr>
    </w:p>
    <w:p w:rsidR="007C67F5" w:rsidRDefault="007C67F5" w:rsidP="007C67F5">
      <w:pPr>
        <w:jc w:val="center"/>
        <w:rPr>
          <w:b/>
          <w:sz w:val="32"/>
          <w:szCs w:val="32"/>
          <w:u w:val="single"/>
        </w:rPr>
      </w:pPr>
    </w:p>
    <w:p w:rsidR="007C67F5" w:rsidRDefault="007C67F5" w:rsidP="007C67F5">
      <w:pPr>
        <w:jc w:val="center"/>
        <w:rPr>
          <w:b/>
          <w:sz w:val="32"/>
          <w:szCs w:val="32"/>
          <w:u w:val="single"/>
        </w:rPr>
      </w:pPr>
    </w:p>
    <w:p w:rsidR="007C67F5" w:rsidRDefault="007C67F5" w:rsidP="007C67F5">
      <w:pPr>
        <w:jc w:val="both"/>
      </w:pPr>
      <w:r>
        <w:tab/>
        <w:t xml:space="preserve">Je </w:t>
      </w:r>
      <w:r w:rsidR="007026DD">
        <w:t>soussigné</w:t>
      </w:r>
      <w:r w:rsidR="00815957">
        <w:t>(e)</w:t>
      </w:r>
      <w:r w:rsidR="00D05AAE">
        <w:t>,</w:t>
      </w:r>
      <w:r w:rsidR="007026DD">
        <w:t xml:space="preserve"> </w:t>
      </w:r>
    </w:p>
    <w:p w:rsidR="007026DD" w:rsidRPr="007C67F5" w:rsidRDefault="007026DD" w:rsidP="007C67F5">
      <w:pPr>
        <w:jc w:val="both"/>
      </w:pPr>
    </w:p>
    <w:p w:rsidR="007C67F5" w:rsidRPr="007C67F5" w:rsidRDefault="007C67F5" w:rsidP="007C67F5">
      <w:pPr>
        <w:jc w:val="both"/>
      </w:pPr>
    </w:p>
    <w:p w:rsidR="007C67F5" w:rsidRPr="007C67F5" w:rsidRDefault="007C67F5" w:rsidP="007C67F5">
      <w:pPr>
        <w:jc w:val="both"/>
      </w:pPr>
    </w:p>
    <w:p w:rsidR="007C67F5" w:rsidRDefault="007C67F5" w:rsidP="00CF56C5">
      <w:pPr>
        <w:jc w:val="both"/>
      </w:pPr>
      <w:r>
        <w:t>M</w:t>
      </w:r>
      <w:r w:rsidR="00815957">
        <w:t>……………………………</w:t>
      </w:r>
      <w:r>
        <w:t>,</w:t>
      </w:r>
    </w:p>
    <w:p w:rsidR="007C67F5" w:rsidRDefault="007C67F5" w:rsidP="007C67F5">
      <w:pPr>
        <w:jc w:val="both"/>
      </w:pPr>
    </w:p>
    <w:p w:rsidR="007C67F5" w:rsidRDefault="007C67F5" w:rsidP="007C67F5">
      <w:pPr>
        <w:jc w:val="both"/>
      </w:pPr>
    </w:p>
    <w:p w:rsidR="007C67F5" w:rsidRDefault="007C67F5" w:rsidP="00CF56C5">
      <w:pPr>
        <w:jc w:val="both"/>
      </w:pPr>
      <w:r>
        <w:t>Domicilié</w:t>
      </w:r>
      <w:r w:rsidR="00815957">
        <w:t>(e)</w:t>
      </w:r>
      <w:r w:rsidR="00A65E46">
        <w:t xml:space="preserve"> </w:t>
      </w:r>
      <w:r w:rsidR="00815957">
        <w:t>………………………………………………………………………………..</w:t>
      </w:r>
      <w:r>
        <w:t>, agissant en ma qualité de représentant légal de M</w:t>
      </w:r>
      <w:r w:rsidR="00815957">
        <w:t>………………………………………...</w:t>
      </w:r>
      <w:r w:rsidR="00BB274D">
        <w:t>,</w:t>
      </w:r>
      <w:r>
        <w:t xml:space="preserve"> mineur à ce jour, autorise ce dernier, à signer son contrat de travail dont j’ai pris lecture et dont j’approuve les dispositions, à travailler </w:t>
      </w:r>
      <w:r w:rsidR="00815957">
        <w:t>pour l’Association ALTIA CLUB ALADIN</w:t>
      </w:r>
      <w:r>
        <w:t xml:space="preserve"> et à percevoir directement les rémunérations versées par l’employeur en contrepartie de son travail.</w:t>
      </w:r>
    </w:p>
    <w:p w:rsidR="007C67F5" w:rsidRDefault="007C67F5" w:rsidP="007C67F5">
      <w:pPr>
        <w:jc w:val="both"/>
      </w:pPr>
    </w:p>
    <w:p w:rsidR="007C67F5" w:rsidRDefault="007C67F5" w:rsidP="007C67F5">
      <w:pPr>
        <w:jc w:val="both"/>
      </w:pPr>
    </w:p>
    <w:p w:rsidR="007C67F5" w:rsidRDefault="007C67F5" w:rsidP="007C67F5">
      <w:pPr>
        <w:jc w:val="both"/>
      </w:pPr>
    </w:p>
    <w:p w:rsidR="007C67F5" w:rsidRDefault="007C67F5" w:rsidP="007C67F5">
      <w:pPr>
        <w:jc w:val="both"/>
      </w:pPr>
    </w:p>
    <w:p w:rsidR="007C67F5" w:rsidRDefault="007C67F5" w:rsidP="007C67F5">
      <w:pPr>
        <w:jc w:val="both"/>
      </w:pPr>
    </w:p>
    <w:p w:rsidR="007C67F5" w:rsidRDefault="007C67F5" w:rsidP="00AF05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957">
        <w:t>Fait à ………………………………………</w:t>
      </w:r>
    </w:p>
    <w:p w:rsidR="007C67F5" w:rsidRPr="007C67F5" w:rsidRDefault="007C67F5" w:rsidP="007C67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815957">
        <w:t>…………………………………………</w:t>
      </w:r>
    </w:p>
    <w:p w:rsidR="007C67F5" w:rsidRDefault="007C67F5" w:rsidP="007C67F5">
      <w:pPr>
        <w:jc w:val="both"/>
        <w:rPr>
          <w:sz w:val="20"/>
          <w:szCs w:val="20"/>
        </w:rPr>
      </w:pPr>
    </w:p>
    <w:p w:rsidR="007C67F5" w:rsidRDefault="007C67F5" w:rsidP="007C67F5">
      <w:pPr>
        <w:jc w:val="both"/>
        <w:rPr>
          <w:sz w:val="20"/>
          <w:szCs w:val="20"/>
        </w:rPr>
      </w:pPr>
    </w:p>
    <w:p w:rsidR="007C67F5" w:rsidRDefault="007C67F5" w:rsidP="007C67F5">
      <w:pPr>
        <w:jc w:val="both"/>
        <w:rPr>
          <w:sz w:val="20"/>
          <w:szCs w:val="20"/>
        </w:rPr>
      </w:pPr>
    </w:p>
    <w:p w:rsidR="007C67F5" w:rsidRPr="007C67F5" w:rsidRDefault="007C67F5" w:rsidP="007C67F5">
      <w:pPr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sectPr w:rsidR="007C67F5" w:rsidRPr="007C67F5" w:rsidSect="00000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7C67F5"/>
    <w:rsid w:val="00000F6A"/>
    <w:rsid w:val="00004691"/>
    <w:rsid w:val="00021FBD"/>
    <w:rsid w:val="000227D1"/>
    <w:rsid w:val="0003285A"/>
    <w:rsid w:val="00073F6E"/>
    <w:rsid w:val="00075865"/>
    <w:rsid w:val="00083D6A"/>
    <w:rsid w:val="00091602"/>
    <w:rsid w:val="00091A6D"/>
    <w:rsid w:val="000A3378"/>
    <w:rsid w:val="000B58CA"/>
    <w:rsid w:val="000C242B"/>
    <w:rsid w:val="000C33CD"/>
    <w:rsid w:val="00106394"/>
    <w:rsid w:val="001260F8"/>
    <w:rsid w:val="001261BD"/>
    <w:rsid w:val="00127DB1"/>
    <w:rsid w:val="00141326"/>
    <w:rsid w:val="00144049"/>
    <w:rsid w:val="00145ECD"/>
    <w:rsid w:val="00161C0A"/>
    <w:rsid w:val="00185341"/>
    <w:rsid w:val="0019085F"/>
    <w:rsid w:val="001B2847"/>
    <w:rsid w:val="001D5F36"/>
    <w:rsid w:val="001E5703"/>
    <w:rsid w:val="001E63AA"/>
    <w:rsid w:val="001F640A"/>
    <w:rsid w:val="00201CCD"/>
    <w:rsid w:val="0021093F"/>
    <w:rsid w:val="002341A8"/>
    <w:rsid w:val="00253F74"/>
    <w:rsid w:val="002638D7"/>
    <w:rsid w:val="00271F68"/>
    <w:rsid w:val="002836F7"/>
    <w:rsid w:val="002C2DC4"/>
    <w:rsid w:val="002E412B"/>
    <w:rsid w:val="002F1232"/>
    <w:rsid w:val="002F261A"/>
    <w:rsid w:val="00300B0C"/>
    <w:rsid w:val="003014EB"/>
    <w:rsid w:val="003260CD"/>
    <w:rsid w:val="00334E09"/>
    <w:rsid w:val="00340AD0"/>
    <w:rsid w:val="00386E6D"/>
    <w:rsid w:val="003A0ACB"/>
    <w:rsid w:val="003B220C"/>
    <w:rsid w:val="003E2325"/>
    <w:rsid w:val="003F29FF"/>
    <w:rsid w:val="003F30CD"/>
    <w:rsid w:val="004079E4"/>
    <w:rsid w:val="00411B95"/>
    <w:rsid w:val="00430CC2"/>
    <w:rsid w:val="004500AA"/>
    <w:rsid w:val="004A217E"/>
    <w:rsid w:val="004A57CF"/>
    <w:rsid w:val="004B0ADC"/>
    <w:rsid w:val="004B7910"/>
    <w:rsid w:val="004C6E3D"/>
    <w:rsid w:val="004E2593"/>
    <w:rsid w:val="004F19A7"/>
    <w:rsid w:val="004F1C89"/>
    <w:rsid w:val="005055FA"/>
    <w:rsid w:val="00507E5D"/>
    <w:rsid w:val="00514BF2"/>
    <w:rsid w:val="00515000"/>
    <w:rsid w:val="00541AB7"/>
    <w:rsid w:val="00552F8F"/>
    <w:rsid w:val="005559B5"/>
    <w:rsid w:val="0056002A"/>
    <w:rsid w:val="0056138F"/>
    <w:rsid w:val="00577D85"/>
    <w:rsid w:val="00582F07"/>
    <w:rsid w:val="005950A2"/>
    <w:rsid w:val="005A30C9"/>
    <w:rsid w:val="005A3C66"/>
    <w:rsid w:val="005A4EDD"/>
    <w:rsid w:val="005A5D32"/>
    <w:rsid w:val="005B160D"/>
    <w:rsid w:val="005B7D6E"/>
    <w:rsid w:val="005C0798"/>
    <w:rsid w:val="005C59E5"/>
    <w:rsid w:val="005D2DC5"/>
    <w:rsid w:val="005D6EA1"/>
    <w:rsid w:val="005E3BE6"/>
    <w:rsid w:val="005E43B8"/>
    <w:rsid w:val="005E54D8"/>
    <w:rsid w:val="00604470"/>
    <w:rsid w:val="006179F9"/>
    <w:rsid w:val="00617A54"/>
    <w:rsid w:val="00650D42"/>
    <w:rsid w:val="00672732"/>
    <w:rsid w:val="00681FBF"/>
    <w:rsid w:val="006A018B"/>
    <w:rsid w:val="006A0769"/>
    <w:rsid w:val="006A0BBE"/>
    <w:rsid w:val="006B3083"/>
    <w:rsid w:val="006D51D9"/>
    <w:rsid w:val="006F256E"/>
    <w:rsid w:val="0070200B"/>
    <w:rsid w:val="007026DD"/>
    <w:rsid w:val="00712A44"/>
    <w:rsid w:val="00721D19"/>
    <w:rsid w:val="00741C38"/>
    <w:rsid w:val="00753CBC"/>
    <w:rsid w:val="00763A33"/>
    <w:rsid w:val="00795978"/>
    <w:rsid w:val="00797B7D"/>
    <w:rsid w:val="007A0D53"/>
    <w:rsid w:val="007A5685"/>
    <w:rsid w:val="007B5E7E"/>
    <w:rsid w:val="007B6E28"/>
    <w:rsid w:val="007C4095"/>
    <w:rsid w:val="007C67F5"/>
    <w:rsid w:val="007C6B27"/>
    <w:rsid w:val="007E0FA8"/>
    <w:rsid w:val="007E2BFB"/>
    <w:rsid w:val="007E4BE5"/>
    <w:rsid w:val="007F07C8"/>
    <w:rsid w:val="007F4C83"/>
    <w:rsid w:val="0080086F"/>
    <w:rsid w:val="008107A7"/>
    <w:rsid w:val="00811342"/>
    <w:rsid w:val="00815957"/>
    <w:rsid w:val="008165A4"/>
    <w:rsid w:val="00823B81"/>
    <w:rsid w:val="0083268B"/>
    <w:rsid w:val="00840653"/>
    <w:rsid w:val="00842980"/>
    <w:rsid w:val="00857A0C"/>
    <w:rsid w:val="008C67C0"/>
    <w:rsid w:val="009006C1"/>
    <w:rsid w:val="00922A7F"/>
    <w:rsid w:val="00923DDE"/>
    <w:rsid w:val="00926FF0"/>
    <w:rsid w:val="00933081"/>
    <w:rsid w:val="009527AB"/>
    <w:rsid w:val="0096350F"/>
    <w:rsid w:val="00974234"/>
    <w:rsid w:val="0097549F"/>
    <w:rsid w:val="00975A10"/>
    <w:rsid w:val="00983242"/>
    <w:rsid w:val="009908F5"/>
    <w:rsid w:val="00995374"/>
    <w:rsid w:val="009A5E77"/>
    <w:rsid w:val="009A5ECC"/>
    <w:rsid w:val="009A7D46"/>
    <w:rsid w:val="009C7F38"/>
    <w:rsid w:val="009F1FFA"/>
    <w:rsid w:val="00A103EB"/>
    <w:rsid w:val="00A12A63"/>
    <w:rsid w:val="00A5259B"/>
    <w:rsid w:val="00A65E46"/>
    <w:rsid w:val="00A70639"/>
    <w:rsid w:val="00AA5EB7"/>
    <w:rsid w:val="00AB3D0D"/>
    <w:rsid w:val="00AC5864"/>
    <w:rsid w:val="00AD30E7"/>
    <w:rsid w:val="00AD457A"/>
    <w:rsid w:val="00AE0971"/>
    <w:rsid w:val="00AF05B7"/>
    <w:rsid w:val="00AF6D3F"/>
    <w:rsid w:val="00B1008F"/>
    <w:rsid w:val="00B11F26"/>
    <w:rsid w:val="00B30E9B"/>
    <w:rsid w:val="00B40397"/>
    <w:rsid w:val="00B53798"/>
    <w:rsid w:val="00B53CEA"/>
    <w:rsid w:val="00B577C9"/>
    <w:rsid w:val="00B6646B"/>
    <w:rsid w:val="00B71799"/>
    <w:rsid w:val="00B95C20"/>
    <w:rsid w:val="00BA2659"/>
    <w:rsid w:val="00BB274D"/>
    <w:rsid w:val="00BE40C8"/>
    <w:rsid w:val="00C70B40"/>
    <w:rsid w:val="00C763A5"/>
    <w:rsid w:val="00C81941"/>
    <w:rsid w:val="00C926FD"/>
    <w:rsid w:val="00CA6FED"/>
    <w:rsid w:val="00CA7D8C"/>
    <w:rsid w:val="00CB0A43"/>
    <w:rsid w:val="00CB4D1E"/>
    <w:rsid w:val="00CC1380"/>
    <w:rsid w:val="00CD08B9"/>
    <w:rsid w:val="00CF0AFA"/>
    <w:rsid w:val="00CF56C5"/>
    <w:rsid w:val="00D05AAE"/>
    <w:rsid w:val="00D07C32"/>
    <w:rsid w:val="00D1334E"/>
    <w:rsid w:val="00D279FB"/>
    <w:rsid w:val="00D3415C"/>
    <w:rsid w:val="00D41E4B"/>
    <w:rsid w:val="00D61895"/>
    <w:rsid w:val="00D656C4"/>
    <w:rsid w:val="00D73555"/>
    <w:rsid w:val="00DB281A"/>
    <w:rsid w:val="00DB6900"/>
    <w:rsid w:val="00DD3E1D"/>
    <w:rsid w:val="00DE3C09"/>
    <w:rsid w:val="00E12492"/>
    <w:rsid w:val="00E1286B"/>
    <w:rsid w:val="00E24BC9"/>
    <w:rsid w:val="00E67D1F"/>
    <w:rsid w:val="00E77C2D"/>
    <w:rsid w:val="00E81CB5"/>
    <w:rsid w:val="00E94432"/>
    <w:rsid w:val="00E9640F"/>
    <w:rsid w:val="00EA14F1"/>
    <w:rsid w:val="00EB0185"/>
    <w:rsid w:val="00EB1036"/>
    <w:rsid w:val="00EB2E1C"/>
    <w:rsid w:val="00EC0E00"/>
    <w:rsid w:val="00EC0F0F"/>
    <w:rsid w:val="00EF147C"/>
    <w:rsid w:val="00F036E1"/>
    <w:rsid w:val="00F0407A"/>
    <w:rsid w:val="00F4522E"/>
    <w:rsid w:val="00F841FD"/>
    <w:rsid w:val="00FC6A01"/>
    <w:rsid w:val="00FD28F8"/>
    <w:rsid w:val="00FE2DF4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F6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0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PARENTALE</vt:lpstr>
    </vt:vector>
  </TitlesOfParts>
  <Company>SUD EXPERT CONSEIL 48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</dc:title>
  <dc:creator>Francoise</dc:creator>
  <cp:lastModifiedBy>Compta Principale</cp:lastModifiedBy>
  <cp:revision>2</cp:revision>
  <cp:lastPrinted>2015-06-25T09:38:00Z</cp:lastPrinted>
  <dcterms:created xsi:type="dcterms:W3CDTF">2015-06-25T09:38:00Z</dcterms:created>
  <dcterms:modified xsi:type="dcterms:W3CDTF">2015-06-25T09:38:00Z</dcterms:modified>
</cp:coreProperties>
</file>